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C4" w:rsidRDefault="008C4AC4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b/>
          <w:bCs/>
          <w:color w:val="3D3D3D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3D3D3D"/>
          <w:kern w:val="0"/>
          <w:sz w:val="36"/>
          <w:szCs w:val="36"/>
        </w:rPr>
        <w:t>【党员应知应会】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/>
          <w:b/>
          <w:color w:val="3D3D3D"/>
          <w:kern w:val="0"/>
          <w:sz w:val="36"/>
          <w:szCs w:val="36"/>
        </w:rPr>
      </w:pP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 w:val="36"/>
          <w:szCs w:val="36"/>
        </w:rPr>
        <w:t>“两学一做”</w:t>
      </w:r>
      <w:r w:rsidR="008C4AC4">
        <w:rPr>
          <w:rFonts w:ascii="微软雅黑" w:eastAsia="微软雅黑" w:hAnsi="微软雅黑" w:cs="Arial" w:hint="eastAsia"/>
          <w:b/>
          <w:bCs/>
          <w:color w:val="3D3D3D"/>
          <w:kern w:val="0"/>
          <w:sz w:val="36"/>
          <w:szCs w:val="36"/>
        </w:rPr>
        <w:t>学习教育</w:t>
      </w:r>
      <w:r w:rsidR="00980E66"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 w:val="36"/>
          <w:szCs w:val="36"/>
        </w:rPr>
        <w:t>总体要求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通过学习教育努力实现“四个进一步”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="000277F9"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进一步坚定理想信念，提高党性觉悟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="000277F9"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进一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步增强政治意识、大局意识、核心意识、看齐意识，坚定正确政治方向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="000277F9"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进一步树立清风正气，严守政治纪律政治规矩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="000277F9"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进一步强化宗旨观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念，勇于担当作为，在生产、工作、学习和社会生活中起先锋模范作用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</w:t>
      </w:r>
      <w:r w:rsidRPr="00980E66"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  <w:t xml:space="preserve">　</w:t>
      </w: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通过学习教育</w:t>
      </w:r>
      <w:proofErr w:type="gramStart"/>
      <w:r w:rsidR="000277F9"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“</w:t>
      </w:r>
      <w:proofErr w:type="gramEnd"/>
      <w:r w:rsidR="000277F9"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五个</w:t>
      </w: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着力</w:t>
      </w:r>
      <w:r w:rsidR="000277F9"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“</w:t>
      </w: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解决的问题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</w:t>
      </w:r>
      <w:r w:rsidR="000277F9"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着力解决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一些党员理想信念模糊动摇的问题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</w:t>
      </w:r>
      <w:r w:rsidR="000277F9"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着力解决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一些党员党的意识淡化的问题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</w:t>
      </w:r>
      <w:r w:rsidR="000277F9"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着力解决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一些党员宗旨观念淡薄的问题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</w:t>
      </w:r>
      <w:r w:rsidR="000277F9"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着力解决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一些党员精神不振的问题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</w:t>
      </w:r>
      <w:r w:rsidR="000277F9"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着力解决</w:t>
      </w:r>
      <w:r w:rsid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一些党员道德行为不端的问题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</w:t>
      </w:r>
      <w:r w:rsidRPr="00980E66"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  <w:t xml:space="preserve">　</w:t>
      </w:r>
      <w:r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学习教育要做到“五个坚持”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●坚持正面教育为主，用科学理论武装头脑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●坚持学用结合，知行合一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●坚持问题导向，注重实效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●坚持领导带头，</w:t>
      </w:r>
      <w:proofErr w:type="gramStart"/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以上率</w:t>
      </w:r>
      <w:proofErr w:type="gramEnd"/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>下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●坚持从实际出发，分类指导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</w:t>
      </w:r>
      <w:r w:rsidRPr="00980E66">
        <w:rPr>
          <w:rFonts w:ascii="微软雅黑" w:eastAsia="微软雅黑" w:hAnsi="微软雅黑" w:cs="Arial" w:hint="eastAsia"/>
          <w:b/>
          <w:color w:val="3D3D3D"/>
          <w:kern w:val="0"/>
          <w:szCs w:val="21"/>
        </w:rPr>
        <w:t xml:space="preserve">　</w:t>
      </w:r>
      <w:r w:rsidR="000277F9" w:rsidRPr="008C4AC4">
        <w:rPr>
          <w:rFonts w:ascii="微软雅黑" w:eastAsia="微软雅黑" w:hAnsi="微软雅黑" w:cs="Arial" w:hint="eastAsia"/>
          <w:b/>
          <w:bCs/>
          <w:color w:val="3D3D3D"/>
          <w:kern w:val="0"/>
          <w:szCs w:val="21"/>
        </w:rPr>
        <w:t>学习教育“六个规定动作”</w:t>
      </w:r>
    </w:p>
    <w:p w:rsidR="00980E66" w:rsidRPr="008C4AC4" w:rsidRDefault="000277F9" w:rsidP="008C4AC4">
      <w:pPr>
        <w:widowControl/>
        <w:spacing w:before="100" w:beforeAutospacing="1" w:after="100" w:afterAutospacing="1" w:line="400" w:lineRule="exact"/>
        <w:ind w:firstLine="345"/>
        <w:jc w:val="left"/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lastRenderedPageBreak/>
        <w:t>●</w:t>
      </w:r>
      <w:r w:rsidR="00980E66"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围绕专题学习讨论</w:t>
      </w:r>
    </w:p>
    <w:p w:rsidR="000277F9" w:rsidRPr="00980E66" w:rsidRDefault="000277F9" w:rsidP="008C4AC4">
      <w:pPr>
        <w:widowControl/>
        <w:spacing w:before="100" w:beforeAutospacing="1" w:after="100" w:afterAutospacing="1" w:line="400" w:lineRule="exact"/>
        <w:ind w:firstLineChars="200" w:firstLine="420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创新方式讲党课</w:t>
      </w:r>
    </w:p>
    <w:p w:rsidR="000277F9" w:rsidRPr="00980E66" w:rsidRDefault="000277F9" w:rsidP="008C4AC4">
      <w:pPr>
        <w:widowControl/>
        <w:spacing w:before="100" w:beforeAutospacing="1" w:after="100" w:afterAutospacing="1" w:line="400" w:lineRule="exact"/>
        <w:ind w:firstLineChars="200" w:firstLine="420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召开党支部专题组织生活会</w:t>
      </w:r>
    </w:p>
    <w:p w:rsidR="00980E66" w:rsidRPr="00980E66" w:rsidRDefault="000277F9" w:rsidP="008C4AC4">
      <w:pPr>
        <w:widowControl/>
        <w:spacing w:before="100" w:beforeAutospacing="1" w:after="100" w:afterAutospacing="1" w:line="400" w:lineRule="exact"/>
        <w:ind w:firstLineChars="200" w:firstLine="420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开展民主评议党员</w:t>
      </w:r>
    </w:p>
    <w:p w:rsidR="00980E66" w:rsidRPr="00980E66" w:rsidRDefault="00980E66" w:rsidP="008C4AC4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</w:t>
      </w:r>
      <w:r w:rsidR="000277F9"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立足岗位作贡献</w:t>
      </w:r>
    </w:p>
    <w:p w:rsidR="008C4AC4" w:rsidRPr="008C4AC4" w:rsidRDefault="000277F9" w:rsidP="008C4AC4">
      <w:pPr>
        <w:widowControl/>
        <w:spacing w:before="100" w:beforeAutospacing="1" w:after="100" w:afterAutospacing="1" w:line="400" w:lineRule="exact"/>
        <w:ind w:firstLine="405"/>
        <w:jc w:val="left"/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</w:pPr>
      <w:r w:rsidRPr="00980E66">
        <w:rPr>
          <w:rFonts w:ascii="微软雅黑" w:eastAsia="微软雅黑" w:hAnsi="微软雅黑" w:cs="Arial" w:hint="eastAsia"/>
          <w:color w:val="3D3D3D"/>
          <w:kern w:val="0"/>
          <w:szCs w:val="21"/>
        </w:rPr>
        <w:t>●</w:t>
      </w:r>
      <w:r w:rsidR="00980E66" w:rsidRPr="008C4AC4">
        <w:rPr>
          <w:rFonts w:ascii="微软雅黑" w:eastAsia="微软雅黑" w:hAnsi="微软雅黑" w:cs="Arial" w:hint="eastAsia"/>
          <w:bCs/>
          <w:color w:val="3D3D3D"/>
          <w:kern w:val="0"/>
          <w:szCs w:val="21"/>
        </w:rPr>
        <w:t>领导机关领导干部作表率</w:t>
      </w:r>
    </w:p>
    <w:p w:rsidR="00C31F40" w:rsidRPr="008C4AC4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 w:hint="eastAsia"/>
          <w:bCs/>
          <w:kern w:val="0"/>
          <w:sz w:val="36"/>
          <w:szCs w:val="36"/>
        </w:rPr>
      </w:pPr>
      <w:r w:rsidRPr="008C4AC4">
        <w:rPr>
          <w:rFonts w:ascii="微软雅黑" w:eastAsia="微软雅黑" w:hAnsi="微软雅黑" w:cs="Arial"/>
          <w:sz w:val="36"/>
          <w:szCs w:val="36"/>
        </w:rPr>
        <w:t>习总“</w:t>
      </w:r>
      <w:r w:rsidR="008C4AC4" w:rsidRPr="008C4AC4">
        <w:rPr>
          <w:rFonts w:ascii="微软雅黑" w:eastAsia="微软雅黑" w:hAnsi="微软雅黑" w:cs="Arial" w:hint="eastAsia"/>
          <w:sz w:val="36"/>
          <w:szCs w:val="36"/>
        </w:rPr>
        <w:t>二十五</w:t>
      </w:r>
      <w:r w:rsidRPr="008C4AC4">
        <w:rPr>
          <w:rFonts w:ascii="微软雅黑" w:eastAsia="微软雅黑" w:hAnsi="微软雅黑" w:cs="Arial"/>
          <w:sz w:val="36"/>
          <w:szCs w:val="36"/>
        </w:rPr>
        <w:t>条铁律”告诫官员如何守规矩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有些聚会最好不要搞，有些饭最好不要吃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不要不负责任地传播消息、发表议论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3.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绝对不允许凌驾于组织之上、老子天下第一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4.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不能存在权钱交易的政治利益集团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5.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生重病等个人重大问题要报告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6.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不能买官卖官搞逆淘汰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7.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要尊法学法守法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8.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要明确什么权能用、什么权不能用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9.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要尊崇党章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10.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教育亲属子女和身边工作人员走正道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11.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年轻干部不要不择手段往上爬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12.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不得把司法权力作</w:t>
      </w:r>
      <w:proofErr w:type="gramStart"/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为私器牟取</w:t>
      </w:r>
      <w:proofErr w:type="gramEnd"/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私利、满足私欲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13.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任何人都不能指望法外施恩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14.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不能随意变通、恶意规避、无视制度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15.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时刻做到自重自省自警自励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lastRenderedPageBreak/>
        <w:t>16.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自觉维护中央权威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17.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绝不搞弄虚作假、口是心非那一套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18.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必须用刚性制度把“一把手”管住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19.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当官就不要发财，发财就不要当官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20.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中央委员会的同志要做好表率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21.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不能护着胡作非为、欺压百姓的干部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22.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不能当“甩手掌柜”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23.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要选对用好干部，更要管好干部</w:t>
      </w:r>
    </w:p>
    <w:p w:rsidR="00C31F40" w:rsidRPr="00C31F40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24.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对有令不行、有禁不止的，要追究领导责任</w:t>
      </w:r>
    </w:p>
    <w:p w:rsidR="00B324DC" w:rsidRPr="008C4AC4" w:rsidRDefault="00C31F40" w:rsidP="008C4AC4">
      <w:pPr>
        <w:widowControl/>
        <w:autoSpaceDE w:val="0"/>
        <w:spacing w:line="240" w:lineRule="auto"/>
        <w:jc w:val="left"/>
        <w:rPr>
          <w:rFonts w:ascii="微软雅黑" w:eastAsia="微软雅黑" w:hAnsi="微软雅黑" w:cs="Arial"/>
          <w:bCs/>
          <w:kern w:val="0"/>
          <w:szCs w:val="21"/>
        </w:rPr>
      </w:pPr>
      <w:r w:rsidRPr="008C4AC4">
        <w:rPr>
          <w:rFonts w:ascii="微软雅黑" w:eastAsia="微软雅黑" w:hAnsi="微软雅黑" w:cs="Arial" w:hint="eastAsia"/>
          <w:bCs/>
          <w:kern w:val="0"/>
          <w:szCs w:val="21"/>
        </w:rPr>
        <w:t>25.</w:t>
      </w:r>
      <w:r w:rsidRPr="00C31F40">
        <w:rPr>
          <w:rFonts w:ascii="微软雅黑" w:eastAsia="微软雅黑" w:hAnsi="微软雅黑" w:cs="Arial" w:hint="eastAsia"/>
          <w:bCs/>
          <w:kern w:val="0"/>
          <w:szCs w:val="21"/>
        </w:rPr>
        <w:t>纪检监察机关要防止“灯下黑”</w:t>
      </w:r>
    </w:p>
    <w:sectPr w:rsidR="00B324DC" w:rsidRPr="008C4AC4" w:rsidSect="00A2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904"/>
    <w:multiLevelType w:val="hybridMultilevel"/>
    <w:tmpl w:val="DEC493B8"/>
    <w:lvl w:ilvl="0" w:tplc="A894CD4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F40"/>
    <w:rsid w:val="00001AF0"/>
    <w:rsid w:val="000035C7"/>
    <w:rsid w:val="000035EA"/>
    <w:rsid w:val="00003758"/>
    <w:rsid w:val="000037D2"/>
    <w:rsid w:val="00003BD9"/>
    <w:rsid w:val="00003D57"/>
    <w:rsid w:val="000071A6"/>
    <w:rsid w:val="00010991"/>
    <w:rsid w:val="0001399A"/>
    <w:rsid w:val="000151F0"/>
    <w:rsid w:val="000228E2"/>
    <w:rsid w:val="00023BEB"/>
    <w:rsid w:val="000277F9"/>
    <w:rsid w:val="00031933"/>
    <w:rsid w:val="000328D0"/>
    <w:rsid w:val="000332A5"/>
    <w:rsid w:val="0003464F"/>
    <w:rsid w:val="00034E1F"/>
    <w:rsid w:val="000354C0"/>
    <w:rsid w:val="00036E7B"/>
    <w:rsid w:val="00037E7E"/>
    <w:rsid w:val="000403E0"/>
    <w:rsid w:val="000407AE"/>
    <w:rsid w:val="000409EE"/>
    <w:rsid w:val="00040C08"/>
    <w:rsid w:val="00042722"/>
    <w:rsid w:val="00044934"/>
    <w:rsid w:val="00044F5C"/>
    <w:rsid w:val="00045742"/>
    <w:rsid w:val="00047F0F"/>
    <w:rsid w:val="00052B76"/>
    <w:rsid w:val="00053E10"/>
    <w:rsid w:val="0005604A"/>
    <w:rsid w:val="0005669C"/>
    <w:rsid w:val="00061328"/>
    <w:rsid w:val="00061F00"/>
    <w:rsid w:val="00063DED"/>
    <w:rsid w:val="00065E28"/>
    <w:rsid w:val="000664BD"/>
    <w:rsid w:val="00067AFF"/>
    <w:rsid w:val="00067DCE"/>
    <w:rsid w:val="0007068F"/>
    <w:rsid w:val="00070760"/>
    <w:rsid w:val="00071B0F"/>
    <w:rsid w:val="00077B5C"/>
    <w:rsid w:val="00082EE6"/>
    <w:rsid w:val="00083B0E"/>
    <w:rsid w:val="00085261"/>
    <w:rsid w:val="00087C49"/>
    <w:rsid w:val="000925B6"/>
    <w:rsid w:val="000928F1"/>
    <w:rsid w:val="00092D94"/>
    <w:rsid w:val="000934FE"/>
    <w:rsid w:val="00094285"/>
    <w:rsid w:val="00094DB3"/>
    <w:rsid w:val="0009581A"/>
    <w:rsid w:val="000A0210"/>
    <w:rsid w:val="000A0333"/>
    <w:rsid w:val="000A1473"/>
    <w:rsid w:val="000A57AA"/>
    <w:rsid w:val="000A5EE8"/>
    <w:rsid w:val="000A774A"/>
    <w:rsid w:val="000B2F0E"/>
    <w:rsid w:val="000B53F4"/>
    <w:rsid w:val="000C07F4"/>
    <w:rsid w:val="000C1DD9"/>
    <w:rsid w:val="000C23B9"/>
    <w:rsid w:val="000D0B1C"/>
    <w:rsid w:val="000D1337"/>
    <w:rsid w:val="000D1968"/>
    <w:rsid w:val="000D5F65"/>
    <w:rsid w:val="000D69B8"/>
    <w:rsid w:val="000E1ECD"/>
    <w:rsid w:val="000E4797"/>
    <w:rsid w:val="000E661F"/>
    <w:rsid w:val="000E6911"/>
    <w:rsid w:val="000F3BCB"/>
    <w:rsid w:val="000F5A1D"/>
    <w:rsid w:val="001014F2"/>
    <w:rsid w:val="00101986"/>
    <w:rsid w:val="00101F6C"/>
    <w:rsid w:val="001021FE"/>
    <w:rsid w:val="00104353"/>
    <w:rsid w:val="001048E8"/>
    <w:rsid w:val="00106698"/>
    <w:rsid w:val="001072E3"/>
    <w:rsid w:val="001075F4"/>
    <w:rsid w:val="0011101A"/>
    <w:rsid w:val="00113038"/>
    <w:rsid w:val="0011370D"/>
    <w:rsid w:val="00113D3D"/>
    <w:rsid w:val="00113FE8"/>
    <w:rsid w:val="00116755"/>
    <w:rsid w:val="0011712A"/>
    <w:rsid w:val="00121AC3"/>
    <w:rsid w:val="001254D0"/>
    <w:rsid w:val="001318F5"/>
    <w:rsid w:val="00134022"/>
    <w:rsid w:val="00135AA0"/>
    <w:rsid w:val="00136EF4"/>
    <w:rsid w:val="00141572"/>
    <w:rsid w:val="001436B0"/>
    <w:rsid w:val="00145F8C"/>
    <w:rsid w:val="00146AF2"/>
    <w:rsid w:val="001530D9"/>
    <w:rsid w:val="00154132"/>
    <w:rsid w:val="00154860"/>
    <w:rsid w:val="00154CC1"/>
    <w:rsid w:val="001613B0"/>
    <w:rsid w:val="00162868"/>
    <w:rsid w:val="00162EA4"/>
    <w:rsid w:val="001643FD"/>
    <w:rsid w:val="0016474F"/>
    <w:rsid w:val="0016531D"/>
    <w:rsid w:val="001675B3"/>
    <w:rsid w:val="00167FFC"/>
    <w:rsid w:val="00170399"/>
    <w:rsid w:val="00173AFF"/>
    <w:rsid w:val="00174CC8"/>
    <w:rsid w:val="00176263"/>
    <w:rsid w:val="0018390F"/>
    <w:rsid w:val="00184797"/>
    <w:rsid w:val="00184BA9"/>
    <w:rsid w:val="00186276"/>
    <w:rsid w:val="001864E8"/>
    <w:rsid w:val="00190787"/>
    <w:rsid w:val="00192F36"/>
    <w:rsid w:val="0019445F"/>
    <w:rsid w:val="00194CD0"/>
    <w:rsid w:val="001968D9"/>
    <w:rsid w:val="001A17BB"/>
    <w:rsid w:val="001A3869"/>
    <w:rsid w:val="001B09C5"/>
    <w:rsid w:val="001B28F4"/>
    <w:rsid w:val="001B4E33"/>
    <w:rsid w:val="001B519E"/>
    <w:rsid w:val="001B543F"/>
    <w:rsid w:val="001B72A4"/>
    <w:rsid w:val="001C0626"/>
    <w:rsid w:val="001C2105"/>
    <w:rsid w:val="001C57FD"/>
    <w:rsid w:val="001D28A3"/>
    <w:rsid w:val="001D32D8"/>
    <w:rsid w:val="001D507E"/>
    <w:rsid w:val="001D6B3D"/>
    <w:rsid w:val="001E019B"/>
    <w:rsid w:val="001E0CD2"/>
    <w:rsid w:val="001E28B2"/>
    <w:rsid w:val="001E5081"/>
    <w:rsid w:val="001E723A"/>
    <w:rsid w:val="001F1EE3"/>
    <w:rsid w:val="001F5161"/>
    <w:rsid w:val="002013AA"/>
    <w:rsid w:val="0020598D"/>
    <w:rsid w:val="00206264"/>
    <w:rsid w:val="0020755F"/>
    <w:rsid w:val="00214B74"/>
    <w:rsid w:val="002151E0"/>
    <w:rsid w:val="00216C2C"/>
    <w:rsid w:val="00220F61"/>
    <w:rsid w:val="00222562"/>
    <w:rsid w:val="00222ABD"/>
    <w:rsid w:val="00224EF1"/>
    <w:rsid w:val="0023124E"/>
    <w:rsid w:val="00231D39"/>
    <w:rsid w:val="00232A6F"/>
    <w:rsid w:val="002348FB"/>
    <w:rsid w:val="00237AFA"/>
    <w:rsid w:val="002409D8"/>
    <w:rsid w:val="00242F45"/>
    <w:rsid w:val="002450EE"/>
    <w:rsid w:val="00250154"/>
    <w:rsid w:val="002557EA"/>
    <w:rsid w:val="00262B7A"/>
    <w:rsid w:val="00264C75"/>
    <w:rsid w:val="00265C23"/>
    <w:rsid w:val="00265D7F"/>
    <w:rsid w:val="002674DC"/>
    <w:rsid w:val="002704CF"/>
    <w:rsid w:val="00270E2B"/>
    <w:rsid w:val="00271409"/>
    <w:rsid w:val="00272400"/>
    <w:rsid w:val="00273544"/>
    <w:rsid w:val="00273CD3"/>
    <w:rsid w:val="002778B6"/>
    <w:rsid w:val="00277BA3"/>
    <w:rsid w:val="00281B6E"/>
    <w:rsid w:val="00283C5C"/>
    <w:rsid w:val="00283F0A"/>
    <w:rsid w:val="00287A04"/>
    <w:rsid w:val="002905CE"/>
    <w:rsid w:val="00290A35"/>
    <w:rsid w:val="00293A32"/>
    <w:rsid w:val="002A15E2"/>
    <w:rsid w:val="002A1D84"/>
    <w:rsid w:val="002A568E"/>
    <w:rsid w:val="002B20DC"/>
    <w:rsid w:val="002B3D11"/>
    <w:rsid w:val="002B4800"/>
    <w:rsid w:val="002B6A97"/>
    <w:rsid w:val="002C19AD"/>
    <w:rsid w:val="002C1BD4"/>
    <w:rsid w:val="002C1E76"/>
    <w:rsid w:val="002C2760"/>
    <w:rsid w:val="002C2FE7"/>
    <w:rsid w:val="002C2FFC"/>
    <w:rsid w:val="002C3037"/>
    <w:rsid w:val="002C4210"/>
    <w:rsid w:val="002C4569"/>
    <w:rsid w:val="002C484A"/>
    <w:rsid w:val="002C55A7"/>
    <w:rsid w:val="002C58B1"/>
    <w:rsid w:val="002C6509"/>
    <w:rsid w:val="002C666A"/>
    <w:rsid w:val="002C75BA"/>
    <w:rsid w:val="002D4360"/>
    <w:rsid w:val="002E0E15"/>
    <w:rsid w:val="002E155D"/>
    <w:rsid w:val="002E1E8E"/>
    <w:rsid w:val="002E44D4"/>
    <w:rsid w:val="002E5302"/>
    <w:rsid w:val="002E6770"/>
    <w:rsid w:val="002E67E1"/>
    <w:rsid w:val="002E7685"/>
    <w:rsid w:val="002E7AA7"/>
    <w:rsid w:val="002F3425"/>
    <w:rsid w:val="00300486"/>
    <w:rsid w:val="003028F1"/>
    <w:rsid w:val="00303F5E"/>
    <w:rsid w:val="00304960"/>
    <w:rsid w:val="00305900"/>
    <w:rsid w:val="00306D9A"/>
    <w:rsid w:val="003074F5"/>
    <w:rsid w:val="0031147F"/>
    <w:rsid w:val="00312FD3"/>
    <w:rsid w:val="003158DB"/>
    <w:rsid w:val="00316768"/>
    <w:rsid w:val="003168FB"/>
    <w:rsid w:val="00316BC7"/>
    <w:rsid w:val="00321130"/>
    <w:rsid w:val="003211D3"/>
    <w:rsid w:val="003218D4"/>
    <w:rsid w:val="00322789"/>
    <w:rsid w:val="00325FA6"/>
    <w:rsid w:val="003269FD"/>
    <w:rsid w:val="00326B32"/>
    <w:rsid w:val="00326DF0"/>
    <w:rsid w:val="00327DA4"/>
    <w:rsid w:val="003308D4"/>
    <w:rsid w:val="00330C97"/>
    <w:rsid w:val="00332268"/>
    <w:rsid w:val="00335DA0"/>
    <w:rsid w:val="003406C7"/>
    <w:rsid w:val="0034110F"/>
    <w:rsid w:val="00341383"/>
    <w:rsid w:val="00341D48"/>
    <w:rsid w:val="00341F2A"/>
    <w:rsid w:val="003440A3"/>
    <w:rsid w:val="003446BD"/>
    <w:rsid w:val="003466B9"/>
    <w:rsid w:val="00350DCC"/>
    <w:rsid w:val="00350ECB"/>
    <w:rsid w:val="003530B2"/>
    <w:rsid w:val="003540B5"/>
    <w:rsid w:val="0035552C"/>
    <w:rsid w:val="00356C15"/>
    <w:rsid w:val="00362479"/>
    <w:rsid w:val="00363CA5"/>
    <w:rsid w:val="003641D2"/>
    <w:rsid w:val="003650DB"/>
    <w:rsid w:val="00365FC6"/>
    <w:rsid w:val="00367417"/>
    <w:rsid w:val="003705BD"/>
    <w:rsid w:val="00371498"/>
    <w:rsid w:val="00374C55"/>
    <w:rsid w:val="00376143"/>
    <w:rsid w:val="003779D7"/>
    <w:rsid w:val="0038097C"/>
    <w:rsid w:val="00381376"/>
    <w:rsid w:val="00381F74"/>
    <w:rsid w:val="00383CC6"/>
    <w:rsid w:val="003862A1"/>
    <w:rsid w:val="0038738B"/>
    <w:rsid w:val="00387890"/>
    <w:rsid w:val="00390FFA"/>
    <w:rsid w:val="00391289"/>
    <w:rsid w:val="00391749"/>
    <w:rsid w:val="00391922"/>
    <w:rsid w:val="003938DE"/>
    <w:rsid w:val="0039393B"/>
    <w:rsid w:val="003959D1"/>
    <w:rsid w:val="00395D1E"/>
    <w:rsid w:val="003965AE"/>
    <w:rsid w:val="00396887"/>
    <w:rsid w:val="003A12F4"/>
    <w:rsid w:val="003A6B9E"/>
    <w:rsid w:val="003A7457"/>
    <w:rsid w:val="003A79E7"/>
    <w:rsid w:val="003A7FD0"/>
    <w:rsid w:val="003B1028"/>
    <w:rsid w:val="003B1F4A"/>
    <w:rsid w:val="003B599B"/>
    <w:rsid w:val="003C0827"/>
    <w:rsid w:val="003C1660"/>
    <w:rsid w:val="003C3506"/>
    <w:rsid w:val="003C7BD6"/>
    <w:rsid w:val="003D1A3C"/>
    <w:rsid w:val="003D5177"/>
    <w:rsid w:val="003D5D8D"/>
    <w:rsid w:val="003D61F4"/>
    <w:rsid w:val="003D7950"/>
    <w:rsid w:val="003E3C3C"/>
    <w:rsid w:val="003E6F61"/>
    <w:rsid w:val="003E70A2"/>
    <w:rsid w:val="003F0B81"/>
    <w:rsid w:val="003F10E8"/>
    <w:rsid w:val="003F1D8D"/>
    <w:rsid w:val="003F520A"/>
    <w:rsid w:val="003F5DCA"/>
    <w:rsid w:val="0040056D"/>
    <w:rsid w:val="004019F5"/>
    <w:rsid w:val="004057CF"/>
    <w:rsid w:val="0040785B"/>
    <w:rsid w:val="00410FD9"/>
    <w:rsid w:val="00411152"/>
    <w:rsid w:val="0041268E"/>
    <w:rsid w:val="00413850"/>
    <w:rsid w:val="0041659F"/>
    <w:rsid w:val="00416E7D"/>
    <w:rsid w:val="00421730"/>
    <w:rsid w:val="004229EF"/>
    <w:rsid w:val="004242F4"/>
    <w:rsid w:val="00425184"/>
    <w:rsid w:val="004251B9"/>
    <w:rsid w:val="00425F9F"/>
    <w:rsid w:val="00430125"/>
    <w:rsid w:val="00434B69"/>
    <w:rsid w:val="00434B95"/>
    <w:rsid w:val="0043601B"/>
    <w:rsid w:val="004405A6"/>
    <w:rsid w:val="00446B73"/>
    <w:rsid w:val="00447771"/>
    <w:rsid w:val="00450F99"/>
    <w:rsid w:val="00451100"/>
    <w:rsid w:val="004519C8"/>
    <w:rsid w:val="0045364B"/>
    <w:rsid w:val="00460794"/>
    <w:rsid w:val="00464931"/>
    <w:rsid w:val="0046530E"/>
    <w:rsid w:val="00471001"/>
    <w:rsid w:val="004714BC"/>
    <w:rsid w:val="00473584"/>
    <w:rsid w:val="004741A9"/>
    <w:rsid w:val="00475DBE"/>
    <w:rsid w:val="004760B1"/>
    <w:rsid w:val="00477362"/>
    <w:rsid w:val="004777B0"/>
    <w:rsid w:val="004814F6"/>
    <w:rsid w:val="0048261F"/>
    <w:rsid w:val="0048431F"/>
    <w:rsid w:val="0048660A"/>
    <w:rsid w:val="0048678A"/>
    <w:rsid w:val="00487973"/>
    <w:rsid w:val="0049049A"/>
    <w:rsid w:val="004925A1"/>
    <w:rsid w:val="00493CC5"/>
    <w:rsid w:val="004977A3"/>
    <w:rsid w:val="004A5F9C"/>
    <w:rsid w:val="004A7E3F"/>
    <w:rsid w:val="004B538A"/>
    <w:rsid w:val="004B5861"/>
    <w:rsid w:val="004C0492"/>
    <w:rsid w:val="004C5623"/>
    <w:rsid w:val="004D481E"/>
    <w:rsid w:val="004E6A8E"/>
    <w:rsid w:val="004E6B97"/>
    <w:rsid w:val="004E7453"/>
    <w:rsid w:val="004E7B88"/>
    <w:rsid w:val="004F061E"/>
    <w:rsid w:val="004F0702"/>
    <w:rsid w:val="004F1A35"/>
    <w:rsid w:val="004F3CA0"/>
    <w:rsid w:val="004F3DCB"/>
    <w:rsid w:val="004F46F9"/>
    <w:rsid w:val="004F6A95"/>
    <w:rsid w:val="00500F60"/>
    <w:rsid w:val="0050132E"/>
    <w:rsid w:val="005013CD"/>
    <w:rsid w:val="005015A7"/>
    <w:rsid w:val="00501A91"/>
    <w:rsid w:val="00502D30"/>
    <w:rsid w:val="00504D17"/>
    <w:rsid w:val="00505A53"/>
    <w:rsid w:val="0050695A"/>
    <w:rsid w:val="005077E9"/>
    <w:rsid w:val="005079CB"/>
    <w:rsid w:val="0051189D"/>
    <w:rsid w:val="00511D82"/>
    <w:rsid w:val="00512827"/>
    <w:rsid w:val="0052096A"/>
    <w:rsid w:val="00521E67"/>
    <w:rsid w:val="0052376B"/>
    <w:rsid w:val="00525E52"/>
    <w:rsid w:val="00526C40"/>
    <w:rsid w:val="00526EAC"/>
    <w:rsid w:val="00526F73"/>
    <w:rsid w:val="00531D8C"/>
    <w:rsid w:val="00532175"/>
    <w:rsid w:val="00535A38"/>
    <w:rsid w:val="00535C37"/>
    <w:rsid w:val="0054183F"/>
    <w:rsid w:val="00542949"/>
    <w:rsid w:val="005441A5"/>
    <w:rsid w:val="0054468A"/>
    <w:rsid w:val="00547743"/>
    <w:rsid w:val="00551341"/>
    <w:rsid w:val="00552E8C"/>
    <w:rsid w:val="005579E0"/>
    <w:rsid w:val="005654A8"/>
    <w:rsid w:val="00565E96"/>
    <w:rsid w:val="00566011"/>
    <w:rsid w:val="00567C46"/>
    <w:rsid w:val="0057164A"/>
    <w:rsid w:val="00572CDE"/>
    <w:rsid w:val="00573069"/>
    <w:rsid w:val="00574DD1"/>
    <w:rsid w:val="00576675"/>
    <w:rsid w:val="00577500"/>
    <w:rsid w:val="0058158C"/>
    <w:rsid w:val="00581B46"/>
    <w:rsid w:val="00582B06"/>
    <w:rsid w:val="00582CB2"/>
    <w:rsid w:val="00586EF7"/>
    <w:rsid w:val="00587F1A"/>
    <w:rsid w:val="00590C95"/>
    <w:rsid w:val="00591019"/>
    <w:rsid w:val="0059296B"/>
    <w:rsid w:val="00593AD2"/>
    <w:rsid w:val="0059439A"/>
    <w:rsid w:val="005958BD"/>
    <w:rsid w:val="00596140"/>
    <w:rsid w:val="005A1528"/>
    <w:rsid w:val="005A231F"/>
    <w:rsid w:val="005A4011"/>
    <w:rsid w:val="005A53A5"/>
    <w:rsid w:val="005A746E"/>
    <w:rsid w:val="005B1C95"/>
    <w:rsid w:val="005B324D"/>
    <w:rsid w:val="005B51AC"/>
    <w:rsid w:val="005B5D5B"/>
    <w:rsid w:val="005B75DD"/>
    <w:rsid w:val="005C1408"/>
    <w:rsid w:val="005C44F4"/>
    <w:rsid w:val="005C4C7B"/>
    <w:rsid w:val="005C6A35"/>
    <w:rsid w:val="005C79BE"/>
    <w:rsid w:val="005D0191"/>
    <w:rsid w:val="005D02F6"/>
    <w:rsid w:val="005D2A91"/>
    <w:rsid w:val="005D2EC9"/>
    <w:rsid w:val="005D34B0"/>
    <w:rsid w:val="005D3ED4"/>
    <w:rsid w:val="005D46A5"/>
    <w:rsid w:val="005D49A6"/>
    <w:rsid w:val="005D5F25"/>
    <w:rsid w:val="005D61FF"/>
    <w:rsid w:val="005D67D8"/>
    <w:rsid w:val="005D7ADC"/>
    <w:rsid w:val="005E0134"/>
    <w:rsid w:val="005E174D"/>
    <w:rsid w:val="005E1A34"/>
    <w:rsid w:val="005E2169"/>
    <w:rsid w:val="005E2A1F"/>
    <w:rsid w:val="005E44D0"/>
    <w:rsid w:val="005E642D"/>
    <w:rsid w:val="005E688F"/>
    <w:rsid w:val="005F1682"/>
    <w:rsid w:val="005F43C6"/>
    <w:rsid w:val="005F4868"/>
    <w:rsid w:val="005F58D7"/>
    <w:rsid w:val="005F7535"/>
    <w:rsid w:val="0060047E"/>
    <w:rsid w:val="0060090F"/>
    <w:rsid w:val="00601B06"/>
    <w:rsid w:val="00601D41"/>
    <w:rsid w:val="0060346C"/>
    <w:rsid w:val="006065CB"/>
    <w:rsid w:val="006100EE"/>
    <w:rsid w:val="006115FA"/>
    <w:rsid w:val="00615930"/>
    <w:rsid w:val="006160AE"/>
    <w:rsid w:val="00620E8C"/>
    <w:rsid w:val="00622182"/>
    <w:rsid w:val="0062325A"/>
    <w:rsid w:val="00623D50"/>
    <w:rsid w:val="00623F38"/>
    <w:rsid w:val="006255E0"/>
    <w:rsid w:val="00625BBC"/>
    <w:rsid w:val="00625E7B"/>
    <w:rsid w:val="006260D3"/>
    <w:rsid w:val="006270DA"/>
    <w:rsid w:val="00627860"/>
    <w:rsid w:val="0063398A"/>
    <w:rsid w:val="006350F5"/>
    <w:rsid w:val="00635AAC"/>
    <w:rsid w:val="00640EF7"/>
    <w:rsid w:val="006420A1"/>
    <w:rsid w:val="00646A22"/>
    <w:rsid w:val="0065201E"/>
    <w:rsid w:val="00654A1C"/>
    <w:rsid w:val="00654F63"/>
    <w:rsid w:val="0065729A"/>
    <w:rsid w:val="00657FCC"/>
    <w:rsid w:val="00660242"/>
    <w:rsid w:val="00663D42"/>
    <w:rsid w:val="0066593E"/>
    <w:rsid w:val="00667B73"/>
    <w:rsid w:val="00667DA3"/>
    <w:rsid w:val="00670D9B"/>
    <w:rsid w:val="006724EE"/>
    <w:rsid w:val="0068068E"/>
    <w:rsid w:val="00680862"/>
    <w:rsid w:val="006843EC"/>
    <w:rsid w:val="00685136"/>
    <w:rsid w:val="00686417"/>
    <w:rsid w:val="00690A11"/>
    <w:rsid w:val="00692738"/>
    <w:rsid w:val="00693792"/>
    <w:rsid w:val="00695727"/>
    <w:rsid w:val="00696156"/>
    <w:rsid w:val="00697BF9"/>
    <w:rsid w:val="006A26B1"/>
    <w:rsid w:val="006A3C53"/>
    <w:rsid w:val="006A7592"/>
    <w:rsid w:val="006A7F65"/>
    <w:rsid w:val="006B1FA2"/>
    <w:rsid w:val="006B471B"/>
    <w:rsid w:val="006C09ED"/>
    <w:rsid w:val="006C1EC4"/>
    <w:rsid w:val="006C266F"/>
    <w:rsid w:val="006C441B"/>
    <w:rsid w:val="006C49F3"/>
    <w:rsid w:val="006C5B3F"/>
    <w:rsid w:val="006C774D"/>
    <w:rsid w:val="006C7A87"/>
    <w:rsid w:val="006D0ADB"/>
    <w:rsid w:val="006D4F63"/>
    <w:rsid w:val="006D747C"/>
    <w:rsid w:val="006E0AFE"/>
    <w:rsid w:val="006E0B09"/>
    <w:rsid w:val="006E5F76"/>
    <w:rsid w:val="006E61B7"/>
    <w:rsid w:val="006F36E2"/>
    <w:rsid w:val="006F4627"/>
    <w:rsid w:val="006F6175"/>
    <w:rsid w:val="006F62E7"/>
    <w:rsid w:val="006F7969"/>
    <w:rsid w:val="00702A2A"/>
    <w:rsid w:val="00704F1E"/>
    <w:rsid w:val="00706E8E"/>
    <w:rsid w:val="00710B5B"/>
    <w:rsid w:val="007119DA"/>
    <w:rsid w:val="00711EF5"/>
    <w:rsid w:val="00714075"/>
    <w:rsid w:val="00714374"/>
    <w:rsid w:val="00715B8E"/>
    <w:rsid w:val="0071624A"/>
    <w:rsid w:val="0071766F"/>
    <w:rsid w:val="00720D35"/>
    <w:rsid w:val="0072324E"/>
    <w:rsid w:val="00726644"/>
    <w:rsid w:val="00730061"/>
    <w:rsid w:val="00731493"/>
    <w:rsid w:val="007318C1"/>
    <w:rsid w:val="00731EF9"/>
    <w:rsid w:val="00733820"/>
    <w:rsid w:val="007347D8"/>
    <w:rsid w:val="007364F9"/>
    <w:rsid w:val="007371DA"/>
    <w:rsid w:val="00737BC6"/>
    <w:rsid w:val="00740A40"/>
    <w:rsid w:val="00740A66"/>
    <w:rsid w:val="0074374D"/>
    <w:rsid w:val="00743D6B"/>
    <w:rsid w:val="00744F49"/>
    <w:rsid w:val="00745FC2"/>
    <w:rsid w:val="007470EE"/>
    <w:rsid w:val="00750C86"/>
    <w:rsid w:val="00751CF5"/>
    <w:rsid w:val="0075615B"/>
    <w:rsid w:val="00756B18"/>
    <w:rsid w:val="007576F0"/>
    <w:rsid w:val="007577CD"/>
    <w:rsid w:val="00757FDD"/>
    <w:rsid w:val="00762829"/>
    <w:rsid w:val="00765237"/>
    <w:rsid w:val="007660A2"/>
    <w:rsid w:val="00766194"/>
    <w:rsid w:val="00767E33"/>
    <w:rsid w:val="007713F5"/>
    <w:rsid w:val="0077258A"/>
    <w:rsid w:val="0077353A"/>
    <w:rsid w:val="00776A99"/>
    <w:rsid w:val="007770C7"/>
    <w:rsid w:val="0077737C"/>
    <w:rsid w:val="00777E98"/>
    <w:rsid w:val="007808D2"/>
    <w:rsid w:val="00782179"/>
    <w:rsid w:val="00784FF1"/>
    <w:rsid w:val="007856C4"/>
    <w:rsid w:val="007857BC"/>
    <w:rsid w:val="007865BD"/>
    <w:rsid w:val="00786D6B"/>
    <w:rsid w:val="007908FA"/>
    <w:rsid w:val="007B0F6E"/>
    <w:rsid w:val="007B1072"/>
    <w:rsid w:val="007B125E"/>
    <w:rsid w:val="007B3330"/>
    <w:rsid w:val="007B4044"/>
    <w:rsid w:val="007C0889"/>
    <w:rsid w:val="007C2181"/>
    <w:rsid w:val="007C26EC"/>
    <w:rsid w:val="007C2F20"/>
    <w:rsid w:val="007C33B0"/>
    <w:rsid w:val="007C3E52"/>
    <w:rsid w:val="007C4581"/>
    <w:rsid w:val="007C683C"/>
    <w:rsid w:val="007D01FD"/>
    <w:rsid w:val="007D16FE"/>
    <w:rsid w:val="007E393F"/>
    <w:rsid w:val="007E4DF2"/>
    <w:rsid w:val="007E5DE0"/>
    <w:rsid w:val="007E5F67"/>
    <w:rsid w:val="007E77AC"/>
    <w:rsid w:val="007E7A4D"/>
    <w:rsid w:val="007F0F36"/>
    <w:rsid w:val="007F21F5"/>
    <w:rsid w:val="007F5466"/>
    <w:rsid w:val="007F7BB4"/>
    <w:rsid w:val="008008BE"/>
    <w:rsid w:val="008018DE"/>
    <w:rsid w:val="008027B6"/>
    <w:rsid w:val="00802978"/>
    <w:rsid w:val="00803F78"/>
    <w:rsid w:val="00804310"/>
    <w:rsid w:val="008061E5"/>
    <w:rsid w:val="008063D8"/>
    <w:rsid w:val="00810FA3"/>
    <w:rsid w:val="00815263"/>
    <w:rsid w:val="0081573F"/>
    <w:rsid w:val="00817B80"/>
    <w:rsid w:val="00824DBC"/>
    <w:rsid w:val="0083250F"/>
    <w:rsid w:val="00832D93"/>
    <w:rsid w:val="00834CB9"/>
    <w:rsid w:val="00835ACA"/>
    <w:rsid w:val="0083636C"/>
    <w:rsid w:val="0084680C"/>
    <w:rsid w:val="00852502"/>
    <w:rsid w:val="0086002D"/>
    <w:rsid w:val="00860FFB"/>
    <w:rsid w:val="0086152E"/>
    <w:rsid w:val="00861582"/>
    <w:rsid w:val="0086532A"/>
    <w:rsid w:val="008656D0"/>
    <w:rsid w:val="00866F9E"/>
    <w:rsid w:val="00873239"/>
    <w:rsid w:val="00881625"/>
    <w:rsid w:val="0088210F"/>
    <w:rsid w:val="00882D9F"/>
    <w:rsid w:val="00885CD8"/>
    <w:rsid w:val="008863A0"/>
    <w:rsid w:val="00886B0B"/>
    <w:rsid w:val="00887791"/>
    <w:rsid w:val="008910C7"/>
    <w:rsid w:val="008914EE"/>
    <w:rsid w:val="008919B3"/>
    <w:rsid w:val="00892F8A"/>
    <w:rsid w:val="0089309A"/>
    <w:rsid w:val="00896002"/>
    <w:rsid w:val="00897C37"/>
    <w:rsid w:val="008A0B05"/>
    <w:rsid w:val="008A1F1B"/>
    <w:rsid w:val="008A2DA6"/>
    <w:rsid w:val="008A43E2"/>
    <w:rsid w:val="008A51BB"/>
    <w:rsid w:val="008A7BFE"/>
    <w:rsid w:val="008B024E"/>
    <w:rsid w:val="008B12AF"/>
    <w:rsid w:val="008B66F1"/>
    <w:rsid w:val="008B75AA"/>
    <w:rsid w:val="008C0638"/>
    <w:rsid w:val="008C40EF"/>
    <w:rsid w:val="008C4AC4"/>
    <w:rsid w:val="008C542E"/>
    <w:rsid w:val="008C6785"/>
    <w:rsid w:val="008D12F8"/>
    <w:rsid w:val="008D1648"/>
    <w:rsid w:val="008D2DE8"/>
    <w:rsid w:val="008D43C8"/>
    <w:rsid w:val="008D4842"/>
    <w:rsid w:val="008D5825"/>
    <w:rsid w:val="008E674C"/>
    <w:rsid w:val="008E79F7"/>
    <w:rsid w:val="008F4BA7"/>
    <w:rsid w:val="008F5B34"/>
    <w:rsid w:val="00900A5D"/>
    <w:rsid w:val="00900D0E"/>
    <w:rsid w:val="00900E1C"/>
    <w:rsid w:val="00900E92"/>
    <w:rsid w:val="00904703"/>
    <w:rsid w:val="00904F9C"/>
    <w:rsid w:val="00905F6B"/>
    <w:rsid w:val="00924547"/>
    <w:rsid w:val="00924F5A"/>
    <w:rsid w:val="00925206"/>
    <w:rsid w:val="009259F1"/>
    <w:rsid w:val="00925D08"/>
    <w:rsid w:val="009274E1"/>
    <w:rsid w:val="00932993"/>
    <w:rsid w:val="009351D3"/>
    <w:rsid w:val="009365C2"/>
    <w:rsid w:val="00937164"/>
    <w:rsid w:val="009379CB"/>
    <w:rsid w:val="00937A25"/>
    <w:rsid w:val="0094242F"/>
    <w:rsid w:val="00942F64"/>
    <w:rsid w:val="0094412A"/>
    <w:rsid w:val="0094443F"/>
    <w:rsid w:val="00946754"/>
    <w:rsid w:val="00951189"/>
    <w:rsid w:val="00951974"/>
    <w:rsid w:val="00952B95"/>
    <w:rsid w:val="009542BC"/>
    <w:rsid w:val="00954B8E"/>
    <w:rsid w:val="00955A60"/>
    <w:rsid w:val="00963128"/>
    <w:rsid w:val="0096411D"/>
    <w:rsid w:val="0096533A"/>
    <w:rsid w:val="00966778"/>
    <w:rsid w:val="00966AF7"/>
    <w:rsid w:val="00967B82"/>
    <w:rsid w:val="00970987"/>
    <w:rsid w:val="00971151"/>
    <w:rsid w:val="00973EDD"/>
    <w:rsid w:val="009741E4"/>
    <w:rsid w:val="00974EA7"/>
    <w:rsid w:val="00975421"/>
    <w:rsid w:val="009767DE"/>
    <w:rsid w:val="0098047E"/>
    <w:rsid w:val="00980E66"/>
    <w:rsid w:val="00982DA6"/>
    <w:rsid w:val="00984465"/>
    <w:rsid w:val="009856BB"/>
    <w:rsid w:val="00985849"/>
    <w:rsid w:val="009860FB"/>
    <w:rsid w:val="009867AE"/>
    <w:rsid w:val="00990C8A"/>
    <w:rsid w:val="00993B98"/>
    <w:rsid w:val="00994740"/>
    <w:rsid w:val="0099589F"/>
    <w:rsid w:val="00996A9A"/>
    <w:rsid w:val="009A12A7"/>
    <w:rsid w:val="009A1CD6"/>
    <w:rsid w:val="009A2B03"/>
    <w:rsid w:val="009A36DC"/>
    <w:rsid w:val="009A4E67"/>
    <w:rsid w:val="009A74DC"/>
    <w:rsid w:val="009B213C"/>
    <w:rsid w:val="009B21AA"/>
    <w:rsid w:val="009B27CE"/>
    <w:rsid w:val="009B2982"/>
    <w:rsid w:val="009B375B"/>
    <w:rsid w:val="009B3A10"/>
    <w:rsid w:val="009B6967"/>
    <w:rsid w:val="009B726C"/>
    <w:rsid w:val="009B7AD4"/>
    <w:rsid w:val="009B7CEB"/>
    <w:rsid w:val="009C0761"/>
    <w:rsid w:val="009C294F"/>
    <w:rsid w:val="009C61F8"/>
    <w:rsid w:val="009D012C"/>
    <w:rsid w:val="009D1618"/>
    <w:rsid w:val="009D1E28"/>
    <w:rsid w:val="009D22D3"/>
    <w:rsid w:val="009D5CC3"/>
    <w:rsid w:val="009D606B"/>
    <w:rsid w:val="009D78B3"/>
    <w:rsid w:val="009E44B0"/>
    <w:rsid w:val="009E61B1"/>
    <w:rsid w:val="009E6D31"/>
    <w:rsid w:val="009E7AB3"/>
    <w:rsid w:val="009F120E"/>
    <w:rsid w:val="009F2529"/>
    <w:rsid w:val="009F36E2"/>
    <w:rsid w:val="009F53AD"/>
    <w:rsid w:val="00A00086"/>
    <w:rsid w:val="00A01D18"/>
    <w:rsid w:val="00A0252E"/>
    <w:rsid w:val="00A02E96"/>
    <w:rsid w:val="00A0370D"/>
    <w:rsid w:val="00A052A9"/>
    <w:rsid w:val="00A05AAB"/>
    <w:rsid w:val="00A06C73"/>
    <w:rsid w:val="00A14AE9"/>
    <w:rsid w:val="00A162FE"/>
    <w:rsid w:val="00A171C9"/>
    <w:rsid w:val="00A1740B"/>
    <w:rsid w:val="00A237A4"/>
    <w:rsid w:val="00A24ECB"/>
    <w:rsid w:val="00A25255"/>
    <w:rsid w:val="00A25C42"/>
    <w:rsid w:val="00A27171"/>
    <w:rsid w:val="00A302C4"/>
    <w:rsid w:val="00A304DA"/>
    <w:rsid w:val="00A317E2"/>
    <w:rsid w:val="00A31AA3"/>
    <w:rsid w:val="00A33163"/>
    <w:rsid w:val="00A36B56"/>
    <w:rsid w:val="00A405A2"/>
    <w:rsid w:val="00A40C17"/>
    <w:rsid w:val="00A4137E"/>
    <w:rsid w:val="00A44A69"/>
    <w:rsid w:val="00A45130"/>
    <w:rsid w:val="00A47181"/>
    <w:rsid w:val="00A52E32"/>
    <w:rsid w:val="00A5301B"/>
    <w:rsid w:val="00A544ED"/>
    <w:rsid w:val="00A562B7"/>
    <w:rsid w:val="00A562BC"/>
    <w:rsid w:val="00A5726A"/>
    <w:rsid w:val="00A574A4"/>
    <w:rsid w:val="00A608F8"/>
    <w:rsid w:val="00A679E8"/>
    <w:rsid w:val="00A67ED1"/>
    <w:rsid w:val="00A704BB"/>
    <w:rsid w:val="00A7353B"/>
    <w:rsid w:val="00A73C6B"/>
    <w:rsid w:val="00A764D9"/>
    <w:rsid w:val="00A77935"/>
    <w:rsid w:val="00A80898"/>
    <w:rsid w:val="00A85C7C"/>
    <w:rsid w:val="00A871FF"/>
    <w:rsid w:val="00A94795"/>
    <w:rsid w:val="00A950EB"/>
    <w:rsid w:val="00A97FC3"/>
    <w:rsid w:val="00AA030C"/>
    <w:rsid w:val="00AA1E10"/>
    <w:rsid w:val="00AA3A19"/>
    <w:rsid w:val="00AA456B"/>
    <w:rsid w:val="00AA5309"/>
    <w:rsid w:val="00AA5802"/>
    <w:rsid w:val="00AA6231"/>
    <w:rsid w:val="00AB0040"/>
    <w:rsid w:val="00AB33D4"/>
    <w:rsid w:val="00AB33D7"/>
    <w:rsid w:val="00AB4B29"/>
    <w:rsid w:val="00AB73DC"/>
    <w:rsid w:val="00AC245D"/>
    <w:rsid w:val="00AC37B0"/>
    <w:rsid w:val="00AC525E"/>
    <w:rsid w:val="00AD2CFF"/>
    <w:rsid w:val="00AD2DCB"/>
    <w:rsid w:val="00AD34DD"/>
    <w:rsid w:val="00AD4FF2"/>
    <w:rsid w:val="00AE1867"/>
    <w:rsid w:val="00AE36E4"/>
    <w:rsid w:val="00AE499E"/>
    <w:rsid w:val="00AE4C9B"/>
    <w:rsid w:val="00AE5980"/>
    <w:rsid w:val="00AE5B99"/>
    <w:rsid w:val="00AE706D"/>
    <w:rsid w:val="00AF059E"/>
    <w:rsid w:val="00AF36BC"/>
    <w:rsid w:val="00AF5DC8"/>
    <w:rsid w:val="00AF7C1D"/>
    <w:rsid w:val="00B00300"/>
    <w:rsid w:val="00B0358A"/>
    <w:rsid w:val="00B053FF"/>
    <w:rsid w:val="00B06655"/>
    <w:rsid w:val="00B10140"/>
    <w:rsid w:val="00B11FDD"/>
    <w:rsid w:val="00B12A42"/>
    <w:rsid w:val="00B1431D"/>
    <w:rsid w:val="00B14E35"/>
    <w:rsid w:val="00B249A3"/>
    <w:rsid w:val="00B249FF"/>
    <w:rsid w:val="00B24FFA"/>
    <w:rsid w:val="00B317B0"/>
    <w:rsid w:val="00B322AD"/>
    <w:rsid w:val="00B324DC"/>
    <w:rsid w:val="00B35F6D"/>
    <w:rsid w:val="00B40F25"/>
    <w:rsid w:val="00B411DC"/>
    <w:rsid w:val="00B4244D"/>
    <w:rsid w:val="00B4493E"/>
    <w:rsid w:val="00B45877"/>
    <w:rsid w:val="00B468B8"/>
    <w:rsid w:val="00B47309"/>
    <w:rsid w:val="00B527F4"/>
    <w:rsid w:val="00B54828"/>
    <w:rsid w:val="00B54962"/>
    <w:rsid w:val="00B55439"/>
    <w:rsid w:val="00B55FA2"/>
    <w:rsid w:val="00B5663B"/>
    <w:rsid w:val="00B56B20"/>
    <w:rsid w:val="00B5737F"/>
    <w:rsid w:val="00B57B61"/>
    <w:rsid w:val="00B62A9B"/>
    <w:rsid w:val="00B6501D"/>
    <w:rsid w:val="00B6580B"/>
    <w:rsid w:val="00B66648"/>
    <w:rsid w:val="00B70D80"/>
    <w:rsid w:val="00B74EDF"/>
    <w:rsid w:val="00B75A07"/>
    <w:rsid w:val="00B7647D"/>
    <w:rsid w:val="00B76E92"/>
    <w:rsid w:val="00B7725D"/>
    <w:rsid w:val="00B8014D"/>
    <w:rsid w:val="00B80245"/>
    <w:rsid w:val="00B80847"/>
    <w:rsid w:val="00B819D4"/>
    <w:rsid w:val="00B8351E"/>
    <w:rsid w:val="00B87099"/>
    <w:rsid w:val="00B8770D"/>
    <w:rsid w:val="00B9040E"/>
    <w:rsid w:val="00B91017"/>
    <w:rsid w:val="00B9259B"/>
    <w:rsid w:val="00B94E38"/>
    <w:rsid w:val="00BA0819"/>
    <w:rsid w:val="00BA0D6A"/>
    <w:rsid w:val="00BA41BC"/>
    <w:rsid w:val="00BA434C"/>
    <w:rsid w:val="00BA4B21"/>
    <w:rsid w:val="00BA5C06"/>
    <w:rsid w:val="00BA7A58"/>
    <w:rsid w:val="00BB0EE1"/>
    <w:rsid w:val="00BB7D65"/>
    <w:rsid w:val="00BC48A7"/>
    <w:rsid w:val="00BC61B5"/>
    <w:rsid w:val="00BD5AD7"/>
    <w:rsid w:val="00BE026E"/>
    <w:rsid w:val="00BE1AEC"/>
    <w:rsid w:val="00BE2670"/>
    <w:rsid w:val="00BE2E79"/>
    <w:rsid w:val="00BE3323"/>
    <w:rsid w:val="00BE3D26"/>
    <w:rsid w:val="00BE5113"/>
    <w:rsid w:val="00BE5271"/>
    <w:rsid w:val="00BE7DF7"/>
    <w:rsid w:val="00BF0C4E"/>
    <w:rsid w:val="00BF0F09"/>
    <w:rsid w:val="00BF2CF7"/>
    <w:rsid w:val="00BF7567"/>
    <w:rsid w:val="00C04BAF"/>
    <w:rsid w:val="00C068A8"/>
    <w:rsid w:val="00C10948"/>
    <w:rsid w:val="00C10D4D"/>
    <w:rsid w:val="00C12052"/>
    <w:rsid w:val="00C149C1"/>
    <w:rsid w:val="00C15703"/>
    <w:rsid w:val="00C1707F"/>
    <w:rsid w:val="00C2068D"/>
    <w:rsid w:val="00C22890"/>
    <w:rsid w:val="00C254C6"/>
    <w:rsid w:val="00C304F7"/>
    <w:rsid w:val="00C31860"/>
    <w:rsid w:val="00C31C28"/>
    <w:rsid w:val="00C31F40"/>
    <w:rsid w:val="00C35E5D"/>
    <w:rsid w:val="00C40EC4"/>
    <w:rsid w:val="00C41D04"/>
    <w:rsid w:val="00C51CC7"/>
    <w:rsid w:val="00C55E3E"/>
    <w:rsid w:val="00C5646E"/>
    <w:rsid w:val="00C571EB"/>
    <w:rsid w:val="00C572BF"/>
    <w:rsid w:val="00C60878"/>
    <w:rsid w:val="00C61944"/>
    <w:rsid w:val="00C62B7C"/>
    <w:rsid w:val="00C6775C"/>
    <w:rsid w:val="00C75C34"/>
    <w:rsid w:val="00C76C01"/>
    <w:rsid w:val="00C77F61"/>
    <w:rsid w:val="00C809EE"/>
    <w:rsid w:val="00C8240A"/>
    <w:rsid w:val="00C8256A"/>
    <w:rsid w:val="00C830F1"/>
    <w:rsid w:val="00C8654B"/>
    <w:rsid w:val="00C87A3A"/>
    <w:rsid w:val="00C9015D"/>
    <w:rsid w:val="00C91BD0"/>
    <w:rsid w:val="00C95054"/>
    <w:rsid w:val="00C95F5A"/>
    <w:rsid w:val="00C96863"/>
    <w:rsid w:val="00C97DD6"/>
    <w:rsid w:val="00CA2E37"/>
    <w:rsid w:val="00CA7648"/>
    <w:rsid w:val="00CA793B"/>
    <w:rsid w:val="00CA7AC2"/>
    <w:rsid w:val="00CA7CA2"/>
    <w:rsid w:val="00CA7F18"/>
    <w:rsid w:val="00CB28E1"/>
    <w:rsid w:val="00CB39B9"/>
    <w:rsid w:val="00CB3AD0"/>
    <w:rsid w:val="00CB6FC1"/>
    <w:rsid w:val="00CC266C"/>
    <w:rsid w:val="00CC2AB2"/>
    <w:rsid w:val="00CC63FA"/>
    <w:rsid w:val="00CD0B1F"/>
    <w:rsid w:val="00CD125B"/>
    <w:rsid w:val="00CD5125"/>
    <w:rsid w:val="00CD551E"/>
    <w:rsid w:val="00CD7B65"/>
    <w:rsid w:val="00CE2A37"/>
    <w:rsid w:val="00CE31FF"/>
    <w:rsid w:val="00CE509D"/>
    <w:rsid w:val="00CF2006"/>
    <w:rsid w:val="00D03170"/>
    <w:rsid w:val="00D03E24"/>
    <w:rsid w:val="00D04A51"/>
    <w:rsid w:val="00D052E8"/>
    <w:rsid w:val="00D079BD"/>
    <w:rsid w:val="00D10459"/>
    <w:rsid w:val="00D10983"/>
    <w:rsid w:val="00D145BA"/>
    <w:rsid w:val="00D155EB"/>
    <w:rsid w:val="00D166B3"/>
    <w:rsid w:val="00D16F58"/>
    <w:rsid w:val="00D1743E"/>
    <w:rsid w:val="00D2028C"/>
    <w:rsid w:val="00D2162D"/>
    <w:rsid w:val="00D22E83"/>
    <w:rsid w:val="00D23E7E"/>
    <w:rsid w:val="00D27B85"/>
    <w:rsid w:val="00D30234"/>
    <w:rsid w:val="00D32293"/>
    <w:rsid w:val="00D329C5"/>
    <w:rsid w:val="00D33172"/>
    <w:rsid w:val="00D34F35"/>
    <w:rsid w:val="00D35A5C"/>
    <w:rsid w:val="00D366C4"/>
    <w:rsid w:val="00D40716"/>
    <w:rsid w:val="00D4188F"/>
    <w:rsid w:val="00D42557"/>
    <w:rsid w:val="00D43F79"/>
    <w:rsid w:val="00D442BD"/>
    <w:rsid w:val="00D50106"/>
    <w:rsid w:val="00D51BBF"/>
    <w:rsid w:val="00D52509"/>
    <w:rsid w:val="00D5378A"/>
    <w:rsid w:val="00D53B1C"/>
    <w:rsid w:val="00D60FBF"/>
    <w:rsid w:val="00D610D6"/>
    <w:rsid w:val="00D614ED"/>
    <w:rsid w:val="00D6244B"/>
    <w:rsid w:val="00D65CBB"/>
    <w:rsid w:val="00D67334"/>
    <w:rsid w:val="00D71089"/>
    <w:rsid w:val="00D74222"/>
    <w:rsid w:val="00D743DD"/>
    <w:rsid w:val="00D745F5"/>
    <w:rsid w:val="00D76D44"/>
    <w:rsid w:val="00D7761F"/>
    <w:rsid w:val="00D77F0F"/>
    <w:rsid w:val="00D8092B"/>
    <w:rsid w:val="00D82596"/>
    <w:rsid w:val="00D83184"/>
    <w:rsid w:val="00D831D7"/>
    <w:rsid w:val="00D85AAE"/>
    <w:rsid w:val="00D86B6F"/>
    <w:rsid w:val="00D86F2C"/>
    <w:rsid w:val="00D959DC"/>
    <w:rsid w:val="00DA0824"/>
    <w:rsid w:val="00DA2E80"/>
    <w:rsid w:val="00DA3C8C"/>
    <w:rsid w:val="00DA5C3C"/>
    <w:rsid w:val="00DA6C49"/>
    <w:rsid w:val="00DA7785"/>
    <w:rsid w:val="00DB2718"/>
    <w:rsid w:val="00DB2CBB"/>
    <w:rsid w:val="00DB3A45"/>
    <w:rsid w:val="00DC07AE"/>
    <w:rsid w:val="00DC25E4"/>
    <w:rsid w:val="00DC3A59"/>
    <w:rsid w:val="00DC4550"/>
    <w:rsid w:val="00DC48AF"/>
    <w:rsid w:val="00DC51CC"/>
    <w:rsid w:val="00DC56C9"/>
    <w:rsid w:val="00DC691C"/>
    <w:rsid w:val="00DD1C6D"/>
    <w:rsid w:val="00DD45D2"/>
    <w:rsid w:val="00DD7826"/>
    <w:rsid w:val="00DE0055"/>
    <w:rsid w:val="00DE02C9"/>
    <w:rsid w:val="00DE3030"/>
    <w:rsid w:val="00DE4AB7"/>
    <w:rsid w:val="00DE4E84"/>
    <w:rsid w:val="00DE54AB"/>
    <w:rsid w:val="00DE5F0D"/>
    <w:rsid w:val="00DE6425"/>
    <w:rsid w:val="00DE6732"/>
    <w:rsid w:val="00DE6F63"/>
    <w:rsid w:val="00DE7B1A"/>
    <w:rsid w:val="00DE7D74"/>
    <w:rsid w:val="00DF2107"/>
    <w:rsid w:val="00DF22DC"/>
    <w:rsid w:val="00DF2E57"/>
    <w:rsid w:val="00DF4756"/>
    <w:rsid w:val="00DF5921"/>
    <w:rsid w:val="00DF596A"/>
    <w:rsid w:val="00DF5B58"/>
    <w:rsid w:val="00DF6783"/>
    <w:rsid w:val="00DF7317"/>
    <w:rsid w:val="00E0203D"/>
    <w:rsid w:val="00E02D14"/>
    <w:rsid w:val="00E047B4"/>
    <w:rsid w:val="00E04910"/>
    <w:rsid w:val="00E062A3"/>
    <w:rsid w:val="00E12D72"/>
    <w:rsid w:val="00E13A57"/>
    <w:rsid w:val="00E13DA2"/>
    <w:rsid w:val="00E14FFC"/>
    <w:rsid w:val="00E16949"/>
    <w:rsid w:val="00E178DC"/>
    <w:rsid w:val="00E17A20"/>
    <w:rsid w:val="00E2091B"/>
    <w:rsid w:val="00E231F9"/>
    <w:rsid w:val="00E26980"/>
    <w:rsid w:val="00E27628"/>
    <w:rsid w:val="00E31FF5"/>
    <w:rsid w:val="00E323FA"/>
    <w:rsid w:val="00E375EE"/>
    <w:rsid w:val="00E41FF6"/>
    <w:rsid w:val="00E422CC"/>
    <w:rsid w:val="00E42DB5"/>
    <w:rsid w:val="00E44067"/>
    <w:rsid w:val="00E50C02"/>
    <w:rsid w:val="00E52882"/>
    <w:rsid w:val="00E536A3"/>
    <w:rsid w:val="00E53E8D"/>
    <w:rsid w:val="00E60820"/>
    <w:rsid w:val="00E60B52"/>
    <w:rsid w:val="00E616F8"/>
    <w:rsid w:val="00E62366"/>
    <w:rsid w:val="00E642F2"/>
    <w:rsid w:val="00E65768"/>
    <w:rsid w:val="00E74AAD"/>
    <w:rsid w:val="00E75A0A"/>
    <w:rsid w:val="00E76392"/>
    <w:rsid w:val="00E76399"/>
    <w:rsid w:val="00E76C61"/>
    <w:rsid w:val="00E771F0"/>
    <w:rsid w:val="00E77E44"/>
    <w:rsid w:val="00E80930"/>
    <w:rsid w:val="00E80E47"/>
    <w:rsid w:val="00E82FD4"/>
    <w:rsid w:val="00E85AA1"/>
    <w:rsid w:val="00E866B2"/>
    <w:rsid w:val="00E922E1"/>
    <w:rsid w:val="00E926C4"/>
    <w:rsid w:val="00E92C0A"/>
    <w:rsid w:val="00E93BCE"/>
    <w:rsid w:val="00E96553"/>
    <w:rsid w:val="00EA22B8"/>
    <w:rsid w:val="00EA4CB6"/>
    <w:rsid w:val="00EA60AA"/>
    <w:rsid w:val="00EA6152"/>
    <w:rsid w:val="00EA6C54"/>
    <w:rsid w:val="00EA7A7E"/>
    <w:rsid w:val="00EB09D0"/>
    <w:rsid w:val="00EB0D3F"/>
    <w:rsid w:val="00EB2100"/>
    <w:rsid w:val="00EB3882"/>
    <w:rsid w:val="00EB3B7E"/>
    <w:rsid w:val="00EC0021"/>
    <w:rsid w:val="00EC3423"/>
    <w:rsid w:val="00EC46D4"/>
    <w:rsid w:val="00EC5A26"/>
    <w:rsid w:val="00EC6DD7"/>
    <w:rsid w:val="00ED0C25"/>
    <w:rsid w:val="00ED35F2"/>
    <w:rsid w:val="00ED4004"/>
    <w:rsid w:val="00ED4D96"/>
    <w:rsid w:val="00ED730A"/>
    <w:rsid w:val="00ED7509"/>
    <w:rsid w:val="00EE091A"/>
    <w:rsid w:val="00EE09C3"/>
    <w:rsid w:val="00EE28D8"/>
    <w:rsid w:val="00EE7A23"/>
    <w:rsid w:val="00EF22CE"/>
    <w:rsid w:val="00EF2AE1"/>
    <w:rsid w:val="00EF301C"/>
    <w:rsid w:val="00EF5D95"/>
    <w:rsid w:val="00EF6480"/>
    <w:rsid w:val="00F00301"/>
    <w:rsid w:val="00F07A73"/>
    <w:rsid w:val="00F11DAF"/>
    <w:rsid w:val="00F14B52"/>
    <w:rsid w:val="00F2044F"/>
    <w:rsid w:val="00F20AF3"/>
    <w:rsid w:val="00F276FE"/>
    <w:rsid w:val="00F32497"/>
    <w:rsid w:val="00F32597"/>
    <w:rsid w:val="00F373C5"/>
    <w:rsid w:val="00F377C7"/>
    <w:rsid w:val="00F37CEA"/>
    <w:rsid w:val="00F40238"/>
    <w:rsid w:val="00F4042C"/>
    <w:rsid w:val="00F43C3C"/>
    <w:rsid w:val="00F45D18"/>
    <w:rsid w:val="00F45D40"/>
    <w:rsid w:val="00F46492"/>
    <w:rsid w:val="00F5220F"/>
    <w:rsid w:val="00F53DAE"/>
    <w:rsid w:val="00F54FAD"/>
    <w:rsid w:val="00F56375"/>
    <w:rsid w:val="00F62777"/>
    <w:rsid w:val="00F63C4A"/>
    <w:rsid w:val="00F640DE"/>
    <w:rsid w:val="00F64D37"/>
    <w:rsid w:val="00F74B6D"/>
    <w:rsid w:val="00F803C9"/>
    <w:rsid w:val="00F80E7B"/>
    <w:rsid w:val="00F85B7A"/>
    <w:rsid w:val="00F913B0"/>
    <w:rsid w:val="00F91FD9"/>
    <w:rsid w:val="00F949A9"/>
    <w:rsid w:val="00F95675"/>
    <w:rsid w:val="00F97964"/>
    <w:rsid w:val="00FA1F23"/>
    <w:rsid w:val="00FA288C"/>
    <w:rsid w:val="00FA424E"/>
    <w:rsid w:val="00FA6F32"/>
    <w:rsid w:val="00FB37EF"/>
    <w:rsid w:val="00FB4469"/>
    <w:rsid w:val="00FB5578"/>
    <w:rsid w:val="00FB697D"/>
    <w:rsid w:val="00FB7AF1"/>
    <w:rsid w:val="00FC13DD"/>
    <w:rsid w:val="00FC239F"/>
    <w:rsid w:val="00FC5D03"/>
    <w:rsid w:val="00FC7216"/>
    <w:rsid w:val="00FD1175"/>
    <w:rsid w:val="00FD43A7"/>
    <w:rsid w:val="00FD55B3"/>
    <w:rsid w:val="00FD5CA6"/>
    <w:rsid w:val="00FD6088"/>
    <w:rsid w:val="00FD683F"/>
    <w:rsid w:val="00FE1446"/>
    <w:rsid w:val="00FE1CEE"/>
    <w:rsid w:val="00FE3120"/>
    <w:rsid w:val="00FE6B01"/>
    <w:rsid w:val="00FF097E"/>
    <w:rsid w:val="00FF0C97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4"/>
    <w:pPr>
      <w:widowControl w:val="0"/>
    </w:pPr>
  </w:style>
  <w:style w:type="paragraph" w:styleId="1">
    <w:name w:val="heading 1"/>
    <w:basedOn w:val="a"/>
    <w:link w:val="1Char"/>
    <w:uiPriority w:val="9"/>
    <w:qFormat/>
    <w:rsid w:val="00F63C4A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3C4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63C4A"/>
  </w:style>
  <w:style w:type="paragraph" w:styleId="a3">
    <w:name w:val="Normal (Web)"/>
    <w:basedOn w:val="a"/>
    <w:uiPriority w:val="99"/>
    <w:semiHidden/>
    <w:unhideWhenUsed/>
    <w:rsid w:val="00F63C4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3C4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3C4A"/>
    <w:rPr>
      <w:sz w:val="18"/>
      <w:szCs w:val="18"/>
    </w:rPr>
  </w:style>
  <w:style w:type="paragraph" w:styleId="a5">
    <w:name w:val="List Paragraph"/>
    <w:basedOn w:val="a"/>
    <w:uiPriority w:val="34"/>
    <w:qFormat/>
    <w:rsid w:val="00F63C4A"/>
    <w:pPr>
      <w:ind w:firstLineChars="200" w:firstLine="420"/>
    </w:pPr>
  </w:style>
  <w:style w:type="character" w:styleId="a6">
    <w:name w:val="Strong"/>
    <w:basedOn w:val="a0"/>
    <w:uiPriority w:val="22"/>
    <w:qFormat/>
    <w:rsid w:val="00980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327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5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677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81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486">
          <w:marLeft w:val="0"/>
          <w:marRight w:val="0"/>
          <w:marTop w:val="0"/>
          <w:marBottom w:val="0"/>
          <w:divBdr>
            <w:top w:val="single" w:sz="4" w:space="16" w:color="CCCBCA"/>
            <w:left w:val="single" w:sz="4" w:space="0" w:color="CCCBCA"/>
            <w:bottom w:val="single" w:sz="4" w:space="6" w:color="CCCBCA"/>
            <w:right w:val="single" w:sz="4" w:space="0" w:color="CCCBCA"/>
          </w:divBdr>
          <w:divsChild>
            <w:div w:id="1492674508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447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03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6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37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9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27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69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82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9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87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11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270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8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703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361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780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2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37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39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77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671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2016-04-11T02:15:00Z</dcterms:created>
  <dcterms:modified xsi:type="dcterms:W3CDTF">2016-04-11T03:19:00Z</dcterms:modified>
</cp:coreProperties>
</file>